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2362"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174E24CA">
      <w:pPr>
        <w:spacing w:before="156" w:beforeLines="50" w:after="156" w:afterLines="50" w:line="3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湖南科技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大学</w:t>
      </w:r>
    </w:p>
    <w:p w14:paraId="720F61B5">
      <w:pPr>
        <w:spacing w:before="156" w:beforeLines="50" w:after="156" w:afterLines="50" w:line="300" w:lineRule="exact"/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生命科学与健康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学院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年大学生学术夏令营申请表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14:paraId="11C8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02A4E8F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D5C21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DFFACCD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B9652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8B776F9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9F3E89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6A1DCB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BB3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778392D7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F39B8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6A47B62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3AE6D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9D1FFD7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CA42A9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757AD4AE">
            <w:pPr>
              <w:jc w:val="center"/>
            </w:pPr>
          </w:p>
        </w:tc>
      </w:tr>
      <w:tr w14:paraId="5A6C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976EC57"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C6EB01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E0C84EB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A3E93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CAD2ED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5E6134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1AC288CF">
            <w:pPr>
              <w:jc w:val="center"/>
            </w:pPr>
          </w:p>
        </w:tc>
      </w:tr>
      <w:tr w14:paraId="79E1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8ADA86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BDF67F1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F74446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0127D0A2">
            <w:pPr>
              <w:jc w:val="center"/>
            </w:pPr>
          </w:p>
        </w:tc>
      </w:tr>
      <w:tr w14:paraId="5E2B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417D1C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3865103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33ADFA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BB29E30">
            <w:pPr>
              <w:jc w:val="center"/>
            </w:pPr>
          </w:p>
        </w:tc>
      </w:tr>
      <w:tr w14:paraId="41FE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271" w:type="dxa"/>
            <w:shd w:val="clear" w:color="auto" w:fill="auto"/>
            <w:vAlign w:val="center"/>
          </w:tcPr>
          <w:p w14:paraId="1459D70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家长姓名及联系电话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666C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70269C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F757FF1">
            <w:pPr>
              <w:jc w:val="center"/>
            </w:pPr>
          </w:p>
        </w:tc>
      </w:tr>
      <w:tr w14:paraId="4B42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06499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ED3DFB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9DD38C9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9F6379">
            <w:pPr>
              <w:jc w:val="center"/>
            </w:pPr>
          </w:p>
        </w:tc>
      </w:tr>
      <w:tr w14:paraId="7D2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31791C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55A81E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F6FED23"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F9388D">
            <w:pPr>
              <w:jc w:val="center"/>
            </w:pPr>
          </w:p>
        </w:tc>
      </w:tr>
      <w:tr w14:paraId="3866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612C7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报考学校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CA38F47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036F1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报考专业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57B8FA">
            <w:pPr>
              <w:jc w:val="center"/>
            </w:pPr>
          </w:p>
        </w:tc>
      </w:tr>
      <w:tr w14:paraId="3888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A0B859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0327AA4">
            <w:pPr>
              <w:jc w:val="center"/>
            </w:pPr>
          </w:p>
        </w:tc>
      </w:tr>
      <w:tr w14:paraId="1CDF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611A6EFE">
            <w:r>
              <w:rPr>
                <w:rFonts w:hint="eastAsia" w:ascii="宋体" w:hAnsi="宋体" w:eastAsia="宋体"/>
              </w:rPr>
              <w:t>是否已加入夏令营咨询群QQ群号（</w:t>
            </w:r>
            <w:r>
              <w:rPr>
                <w:rFonts w:hint="eastAsia" w:ascii="宋体" w:hAnsi="宋体" w:eastAsia="宋体"/>
                <w:lang w:val="en-US" w:eastAsia="zh-CN"/>
              </w:rPr>
              <w:t>735599012</w:t>
            </w:r>
            <w:r>
              <w:rPr>
                <w:rFonts w:hint="eastAsia" w:ascii="宋体" w:hAnsi="宋体" w:eastAsia="宋体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7D97AB3E">
            <w:pPr>
              <w:jc w:val="center"/>
            </w:pPr>
            <w:bookmarkStart w:id="0" w:name="_GoBack"/>
            <w:bookmarkEnd w:id="0"/>
          </w:p>
        </w:tc>
      </w:tr>
      <w:tr w14:paraId="3C88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44D48BE"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7BEB8D1"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CDC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6713E71"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310B8527"/>
          <w:p w14:paraId="77A0B12A"/>
          <w:p w14:paraId="782A1176">
            <w:r>
              <w:rPr>
                <w:rFonts w:hint="eastAsia"/>
              </w:rPr>
              <w:t>（可另附页）</w:t>
            </w:r>
          </w:p>
        </w:tc>
      </w:tr>
      <w:tr w14:paraId="33B3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ED76E1F"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729E823B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591C35A6"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 w14:paraId="17A36B58">
            <w:pPr>
              <w:ind w:firstLine="3570" w:firstLineChars="17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</w:p>
          <w:p w14:paraId="522A18C1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 w14:paraId="5470C5F1"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 w14:paraId="5875A975"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t>拟报考</w:t>
      </w:r>
      <w:r>
        <w:rPr>
          <w:rFonts w:hint="eastAsia" w:ascii="宋体" w:hAnsi="宋体" w:eastAsia="宋体"/>
          <w:szCs w:val="21"/>
        </w:rPr>
        <w:t>专业：如，应用经济学或工商管理。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2D17776"/>
    <w:rsid w:val="04363AE8"/>
    <w:rsid w:val="08F05839"/>
    <w:rsid w:val="093D3223"/>
    <w:rsid w:val="0A794CBC"/>
    <w:rsid w:val="0DD96086"/>
    <w:rsid w:val="0FDE4830"/>
    <w:rsid w:val="1B187A12"/>
    <w:rsid w:val="1E5A4E26"/>
    <w:rsid w:val="23385CD8"/>
    <w:rsid w:val="2BDB6D2C"/>
    <w:rsid w:val="2C606F19"/>
    <w:rsid w:val="2DC96FC9"/>
    <w:rsid w:val="311275C5"/>
    <w:rsid w:val="3CC13DBB"/>
    <w:rsid w:val="43DD5D23"/>
    <w:rsid w:val="44A002C0"/>
    <w:rsid w:val="52402573"/>
    <w:rsid w:val="53073D4A"/>
    <w:rsid w:val="5F9E7170"/>
    <w:rsid w:val="5FC222CC"/>
    <w:rsid w:val="62423176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4"/>
    <w:qFormat/>
    <w:uiPriority w:val="0"/>
    <w:pPr>
      <w:ind w:firstLine="420" w:firstLineChars="200"/>
    </w:pPr>
    <w:rPr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</w:style>
  <w:style w:type="character" w:customStyle="1" w:styleId="13">
    <w:name w:val="正文文本缩进 字符"/>
    <w:basedOn w:val="9"/>
    <w:link w:val="3"/>
    <w:semiHidden/>
    <w:qFormat/>
    <w:uiPriority w:val="99"/>
  </w:style>
  <w:style w:type="character" w:customStyle="1" w:styleId="14">
    <w:name w:val="正文文本首行缩进 2 字符"/>
    <w:basedOn w:val="13"/>
    <w:link w:val="7"/>
    <w:qFormat/>
    <w:uiPriority w:val="0"/>
    <w:rPr>
      <w:szCs w:val="24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344</Characters>
  <Lines>3</Lines>
  <Paragraphs>1</Paragraphs>
  <TotalTime>0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白宁宁</cp:lastModifiedBy>
  <cp:lastPrinted>2024-06-14T01:42:00Z</cp:lastPrinted>
  <dcterms:modified xsi:type="dcterms:W3CDTF">2025-06-10T01:05:20Z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B76132D1E4AE4261A31EB0C34E0FB891_13</vt:lpwstr>
  </property>
  <property fmtid="{D5CDD505-2E9C-101B-9397-08002B2CF9AE}" pid="4" name="KSOTemplateDocerSaveRecord">
    <vt:lpwstr>eyJoZGlkIjoiNThjYzM4MmE4NzgyN2FlZTVmMzNlN2QzZGNiYzcwNjUiLCJ1c2VySWQiOiIxNjEzODMyMzMzIn0=</vt:lpwstr>
  </property>
</Properties>
</file>